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1C" w:rsidRPr="00D21330" w:rsidRDefault="00D21330" w:rsidP="00D21330">
      <w:pPr>
        <w:pStyle w:val="NoSpacing"/>
        <w:jc w:val="center"/>
        <w:rPr>
          <w:b/>
          <w:sz w:val="28"/>
          <w:szCs w:val="28"/>
        </w:rPr>
      </w:pPr>
      <w:bookmarkStart w:id="0" w:name="_GoBack"/>
      <w:bookmarkEnd w:id="0"/>
      <w:r w:rsidRPr="00D21330">
        <w:rPr>
          <w:b/>
          <w:sz w:val="28"/>
          <w:szCs w:val="28"/>
        </w:rPr>
        <w:t>Research Scientist</w:t>
      </w:r>
    </w:p>
    <w:p w:rsidR="00D21330" w:rsidRPr="00D21330" w:rsidRDefault="00D21330" w:rsidP="00D21330">
      <w:pPr>
        <w:pStyle w:val="NoSpacing"/>
        <w:jc w:val="center"/>
        <w:rPr>
          <w:b/>
          <w:sz w:val="24"/>
          <w:szCs w:val="24"/>
        </w:rPr>
      </w:pPr>
      <w:r w:rsidRPr="00D21330">
        <w:rPr>
          <w:b/>
          <w:sz w:val="24"/>
          <w:szCs w:val="24"/>
        </w:rPr>
        <w:t xml:space="preserve">Business Unit: </w:t>
      </w:r>
      <w:proofErr w:type="spellStart"/>
      <w:r w:rsidRPr="00D21330">
        <w:rPr>
          <w:b/>
          <w:sz w:val="24"/>
          <w:szCs w:val="24"/>
        </w:rPr>
        <w:t>FaST</w:t>
      </w:r>
      <w:proofErr w:type="spellEnd"/>
    </w:p>
    <w:p w:rsidR="00D21330" w:rsidRDefault="00D21330" w:rsidP="00D21330">
      <w:pPr>
        <w:pStyle w:val="NoSpacing"/>
      </w:pPr>
    </w:p>
    <w:p w:rsidR="00D21330" w:rsidRPr="00D21330" w:rsidRDefault="00D21330">
      <w:pPr>
        <w:rPr>
          <w:b/>
        </w:rPr>
      </w:pPr>
      <w:r w:rsidRPr="00D21330">
        <w:rPr>
          <w:b/>
        </w:rPr>
        <w:t>Business Unit Description</w:t>
      </w:r>
    </w:p>
    <w:p w:rsidR="00D21330" w:rsidRPr="00D21330" w:rsidRDefault="00D21330">
      <w:r w:rsidRPr="00D21330">
        <w:t xml:space="preserve">The Film and </w:t>
      </w:r>
      <w:proofErr w:type="spellStart"/>
      <w:r w:rsidRPr="00D21330">
        <w:t>Scatterometry</w:t>
      </w:r>
      <w:proofErr w:type="spellEnd"/>
      <w:r w:rsidRPr="00D21330">
        <w:t xml:space="preserve"> Technology (</w:t>
      </w:r>
      <w:proofErr w:type="spellStart"/>
      <w:r w:rsidRPr="00D21330">
        <w:t>FaST</w:t>
      </w:r>
      <w:proofErr w:type="spellEnd"/>
      <w:r w:rsidRPr="00D21330">
        <w:t xml:space="preserve">) Division provides industry leading metrology solutions for worldwide semiconductor IC manufacturers.  The </w:t>
      </w:r>
      <w:proofErr w:type="spellStart"/>
      <w:r w:rsidRPr="00D21330">
        <w:t>FaST</w:t>
      </w:r>
      <w:proofErr w:type="spellEnd"/>
      <w:r w:rsidRPr="00D21330">
        <w:t xml:space="preserve"> Division portfolio of metrology products includes hardware and software solutions for optical film thickness, optical critical dimension (CD), composition, and resistivity measurement systems.  These products are essential for the IC manufacturers as they provide critical metrology capabilities for the development and implementation of their advanced IC processes.  The </w:t>
      </w:r>
      <w:proofErr w:type="spellStart"/>
      <w:r w:rsidRPr="00D21330">
        <w:t>FaST</w:t>
      </w:r>
      <w:proofErr w:type="spellEnd"/>
      <w:r w:rsidRPr="00D21330">
        <w:t xml:space="preserve"> division is committed to support our customers to achieve performance entitlement of our solution and we effectively partner with our customers from their early research and development phase to the high volume in-line manufacturing implementation specific for their process needs.  The division consists of a global team located in US, Israel, China, and India.</w:t>
      </w:r>
    </w:p>
    <w:p w:rsidR="00D21330" w:rsidRPr="00D21330" w:rsidRDefault="00D21330">
      <w:pPr>
        <w:rPr>
          <w:b/>
        </w:rPr>
      </w:pPr>
      <w:r w:rsidRPr="00D21330">
        <w:rPr>
          <w:b/>
        </w:rPr>
        <w:t>Responsibilities</w:t>
      </w:r>
    </w:p>
    <w:p w:rsidR="00D21330" w:rsidRPr="00D21330" w:rsidRDefault="00D21330">
      <w:r w:rsidRPr="00D21330">
        <w:t xml:space="preserve">The research scientist will join the Advanced Technology group of the Films and </w:t>
      </w:r>
      <w:proofErr w:type="spellStart"/>
      <w:r w:rsidRPr="00D21330">
        <w:t>Scatterometry</w:t>
      </w:r>
      <w:proofErr w:type="spellEnd"/>
      <w:r w:rsidRPr="00D21330">
        <w:t xml:space="preserve"> division. He/she will use and develop advanced simulation tools for analyzing performance of new metrology components and systems, including simulation of plasma sources, interaction of light with new customer logic and memory structures, etc. Knowledge of advanced physics simulations in COMSOL, </w:t>
      </w:r>
      <w:proofErr w:type="spellStart"/>
      <w:r w:rsidRPr="00D21330">
        <w:t>Matlab</w:t>
      </w:r>
      <w:proofErr w:type="spellEnd"/>
      <w:r w:rsidRPr="00D21330">
        <w:t>, and similar packages is required. Understanding of semiconductor device fabrication and physics is a plus. </w:t>
      </w:r>
    </w:p>
    <w:p w:rsidR="00D21330" w:rsidRPr="00D21330" w:rsidRDefault="00D21330">
      <w:pPr>
        <w:rPr>
          <w:b/>
        </w:rPr>
      </w:pPr>
      <w:r w:rsidRPr="00D21330">
        <w:rPr>
          <w:b/>
        </w:rPr>
        <w:t>Preferred Qualifications</w:t>
      </w:r>
    </w:p>
    <w:p w:rsidR="00D21330" w:rsidRPr="00D21330" w:rsidRDefault="00D21330" w:rsidP="00D21330">
      <w:pPr>
        <w:pStyle w:val="ListParagraph"/>
        <w:numPr>
          <w:ilvl w:val="0"/>
          <w:numId w:val="2"/>
        </w:numPr>
      </w:pPr>
      <w:r w:rsidRPr="00D21330">
        <w:t>Ph.D. in physics or engineering with strong simulations background in plasma physics, device physics, or electromagnetic simulations</w:t>
      </w:r>
    </w:p>
    <w:p w:rsidR="00D21330" w:rsidRDefault="00D21330" w:rsidP="00D21330">
      <w:pPr>
        <w:pStyle w:val="ListParagraph"/>
        <w:numPr>
          <w:ilvl w:val="0"/>
          <w:numId w:val="2"/>
        </w:numPr>
      </w:pPr>
      <w:r w:rsidRPr="00D21330">
        <w:t>Understanding or background in experimental work (optics lab or similar) would be a plus.</w:t>
      </w:r>
    </w:p>
    <w:p w:rsidR="00D21330" w:rsidRDefault="00D21330" w:rsidP="00D21330"/>
    <w:p w:rsidR="00D21330" w:rsidRPr="00D21330" w:rsidRDefault="00D21330" w:rsidP="00D21330">
      <w:r>
        <w:t xml:space="preserve">Job ID: </w:t>
      </w:r>
      <w:hyperlink r:id="rId6" w:history="1">
        <w:r w:rsidRPr="00D21330">
          <w:rPr>
            <w:rStyle w:val="Hyperlink"/>
          </w:rPr>
          <w:t>114204</w:t>
        </w:r>
      </w:hyperlink>
    </w:p>
    <w:p w:rsidR="00D21330" w:rsidRDefault="00D21330">
      <w:pPr>
        <w:rPr>
          <w:rFonts w:ascii="Arial" w:hAnsi="Arial" w:cs="Arial"/>
          <w:color w:val="222222"/>
          <w:sz w:val="18"/>
          <w:szCs w:val="18"/>
          <w:shd w:val="clear" w:color="auto" w:fill="FFFFFF"/>
        </w:rPr>
      </w:pPr>
    </w:p>
    <w:p w:rsidR="00D21330" w:rsidRDefault="00D21330"/>
    <w:sectPr w:rsidR="00D21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18C"/>
    <w:multiLevelType w:val="multilevel"/>
    <w:tmpl w:val="02C6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A5D40"/>
    <w:multiLevelType w:val="hybridMultilevel"/>
    <w:tmpl w:val="6AEC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30"/>
    <w:rsid w:val="000047BF"/>
    <w:rsid w:val="00010463"/>
    <w:rsid w:val="000104E3"/>
    <w:rsid w:val="000129A8"/>
    <w:rsid w:val="000129E4"/>
    <w:rsid w:val="00014A24"/>
    <w:rsid w:val="000155F5"/>
    <w:rsid w:val="00017AD5"/>
    <w:rsid w:val="00020287"/>
    <w:rsid w:val="00020441"/>
    <w:rsid w:val="00023A77"/>
    <w:rsid w:val="0002601F"/>
    <w:rsid w:val="00026687"/>
    <w:rsid w:val="0003005F"/>
    <w:rsid w:val="00035EE1"/>
    <w:rsid w:val="000412E2"/>
    <w:rsid w:val="00041B34"/>
    <w:rsid w:val="00043F9B"/>
    <w:rsid w:val="000446EB"/>
    <w:rsid w:val="00047700"/>
    <w:rsid w:val="00050B64"/>
    <w:rsid w:val="000610AC"/>
    <w:rsid w:val="00063DCC"/>
    <w:rsid w:val="00064791"/>
    <w:rsid w:val="000651D4"/>
    <w:rsid w:val="00066370"/>
    <w:rsid w:val="00066A60"/>
    <w:rsid w:val="00066EEF"/>
    <w:rsid w:val="00066FFF"/>
    <w:rsid w:val="00070D01"/>
    <w:rsid w:val="00071469"/>
    <w:rsid w:val="00075551"/>
    <w:rsid w:val="00082085"/>
    <w:rsid w:val="00082C71"/>
    <w:rsid w:val="00083408"/>
    <w:rsid w:val="00084A14"/>
    <w:rsid w:val="000873DE"/>
    <w:rsid w:val="00094A15"/>
    <w:rsid w:val="00095546"/>
    <w:rsid w:val="00097C4E"/>
    <w:rsid w:val="000A135A"/>
    <w:rsid w:val="000A3488"/>
    <w:rsid w:val="000A5D7E"/>
    <w:rsid w:val="000B01A0"/>
    <w:rsid w:val="000B1875"/>
    <w:rsid w:val="000B2D4C"/>
    <w:rsid w:val="000B3492"/>
    <w:rsid w:val="000B69EF"/>
    <w:rsid w:val="000B7CB0"/>
    <w:rsid w:val="000C0322"/>
    <w:rsid w:val="000C08AE"/>
    <w:rsid w:val="000C2052"/>
    <w:rsid w:val="000C273F"/>
    <w:rsid w:val="000C3F72"/>
    <w:rsid w:val="000C4515"/>
    <w:rsid w:val="000C723A"/>
    <w:rsid w:val="000C7A5D"/>
    <w:rsid w:val="000D3726"/>
    <w:rsid w:val="000E1487"/>
    <w:rsid w:val="000E1561"/>
    <w:rsid w:val="000E5429"/>
    <w:rsid w:val="000E6FB2"/>
    <w:rsid w:val="000E7661"/>
    <w:rsid w:val="000E7A7F"/>
    <w:rsid w:val="000F1452"/>
    <w:rsid w:val="000F1F86"/>
    <w:rsid w:val="000F49B6"/>
    <w:rsid w:val="000F58A3"/>
    <w:rsid w:val="001003CD"/>
    <w:rsid w:val="00115037"/>
    <w:rsid w:val="00115058"/>
    <w:rsid w:val="00117277"/>
    <w:rsid w:val="00121093"/>
    <w:rsid w:val="00121362"/>
    <w:rsid w:val="001226B7"/>
    <w:rsid w:val="00123368"/>
    <w:rsid w:val="00123955"/>
    <w:rsid w:val="001276CB"/>
    <w:rsid w:val="00130DEE"/>
    <w:rsid w:val="00131603"/>
    <w:rsid w:val="0013282E"/>
    <w:rsid w:val="001351C5"/>
    <w:rsid w:val="001353B2"/>
    <w:rsid w:val="00136CFC"/>
    <w:rsid w:val="0014130B"/>
    <w:rsid w:val="001441FA"/>
    <w:rsid w:val="00144ACD"/>
    <w:rsid w:val="001466B6"/>
    <w:rsid w:val="00153BB2"/>
    <w:rsid w:val="0015631B"/>
    <w:rsid w:val="00162F8E"/>
    <w:rsid w:val="0016479C"/>
    <w:rsid w:val="00165E77"/>
    <w:rsid w:val="0017391D"/>
    <w:rsid w:val="00174747"/>
    <w:rsid w:val="001756BF"/>
    <w:rsid w:val="00180BA1"/>
    <w:rsid w:val="00181F84"/>
    <w:rsid w:val="0018381B"/>
    <w:rsid w:val="00184D42"/>
    <w:rsid w:val="0018741C"/>
    <w:rsid w:val="001878DB"/>
    <w:rsid w:val="00191296"/>
    <w:rsid w:val="00196BB1"/>
    <w:rsid w:val="00196ED7"/>
    <w:rsid w:val="001A3262"/>
    <w:rsid w:val="001A4D53"/>
    <w:rsid w:val="001A5780"/>
    <w:rsid w:val="001B0411"/>
    <w:rsid w:val="001B3992"/>
    <w:rsid w:val="001B554E"/>
    <w:rsid w:val="001B678A"/>
    <w:rsid w:val="001B75E9"/>
    <w:rsid w:val="001C1F51"/>
    <w:rsid w:val="001C216A"/>
    <w:rsid w:val="001C2179"/>
    <w:rsid w:val="001D112F"/>
    <w:rsid w:val="001D2662"/>
    <w:rsid w:val="001D3F6E"/>
    <w:rsid w:val="001D454A"/>
    <w:rsid w:val="001D561B"/>
    <w:rsid w:val="001D7C3A"/>
    <w:rsid w:val="001D7F1C"/>
    <w:rsid w:val="001E0824"/>
    <w:rsid w:val="001E18C4"/>
    <w:rsid w:val="001E1B05"/>
    <w:rsid w:val="001E6EE8"/>
    <w:rsid w:val="001F4AF2"/>
    <w:rsid w:val="001F68AD"/>
    <w:rsid w:val="001F6F44"/>
    <w:rsid w:val="00200019"/>
    <w:rsid w:val="0020468E"/>
    <w:rsid w:val="002056A4"/>
    <w:rsid w:val="00206A7F"/>
    <w:rsid w:val="00206C89"/>
    <w:rsid w:val="00207B0A"/>
    <w:rsid w:val="00210AF4"/>
    <w:rsid w:val="002116D3"/>
    <w:rsid w:val="00215779"/>
    <w:rsid w:val="002161E4"/>
    <w:rsid w:val="00216779"/>
    <w:rsid w:val="00217110"/>
    <w:rsid w:val="002223A8"/>
    <w:rsid w:val="002224CE"/>
    <w:rsid w:val="00222612"/>
    <w:rsid w:val="00226353"/>
    <w:rsid w:val="00226A39"/>
    <w:rsid w:val="002270FE"/>
    <w:rsid w:val="00230A86"/>
    <w:rsid w:val="002310A5"/>
    <w:rsid w:val="00231A54"/>
    <w:rsid w:val="00233906"/>
    <w:rsid w:val="00234CAB"/>
    <w:rsid w:val="00234E50"/>
    <w:rsid w:val="00234EA6"/>
    <w:rsid w:val="0024121C"/>
    <w:rsid w:val="0024629C"/>
    <w:rsid w:val="0025067D"/>
    <w:rsid w:val="00250F1F"/>
    <w:rsid w:val="00251D01"/>
    <w:rsid w:val="00253405"/>
    <w:rsid w:val="002576A0"/>
    <w:rsid w:val="0026145B"/>
    <w:rsid w:val="00264182"/>
    <w:rsid w:val="00264690"/>
    <w:rsid w:val="00265DEB"/>
    <w:rsid w:val="002678AA"/>
    <w:rsid w:val="00270994"/>
    <w:rsid w:val="00272F10"/>
    <w:rsid w:val="00275F72"/>
    <w:rsid w:val="00282C35"/>
    <w:rsid w:val="002869EB"/>
    <w:rsid w:val="00290953"/>
    <w:rsid w:val="00291013"/>
    <w:rsid w:val="002912EF"/>
    <w:rsid w:val="002934C9"/>
    <w:rsid w:val="00294D1D"/>
    <w:rsid w:val="002967CD"/>
    <w:rsid w:val="002A14C4"/>
    <w:rsid w:val="002A6D98"/>
    <w:rsid w:val="002B1893"/>
    <w:rsid w:val="002B3129"/>
    <w:rsid w:val="002B51DE"/>
    <w:rsid w:val="002B54A5"/>
    <w:rsid w:val="002B7EE4"/>
    <w:rsid w:val="002C11B5"/>
    <w:rsid w:val="002C38C1"/>
    <w:rsid w:val="002C4091"/>
    <w:rsid w:val="002D1B20"/>
    <w:rsid w:val="002D4DD6"/>
    <w:rsid w:val="002D73BA"/>
    <w:rsid w:val="002E0366"/>
    <w:rsid w:val="002E3800"/>
    <w:rsid w:val="002E4540"/>
    <w:rsid w:val="002E51E0"/>
    <w:rsid w:val="002E5656"/>
    <w:rsid w:val="002E56CC"/>
    <w:rsid w:val="002E5727"/>
    <w:rsid w:val="002F1624"/>
    <w:rsid w:val="002F28AE"/>
    <w:rsid w:val="002F2987"/>
    <w:rsid w:val="002F4785"/>
    <w:rsid w:val="00301BD7"/>
    <w:rsid w:val="00301F6B"/>
    <w:rsid w:val="00302CA4"/>
    <w:rsid w:val="00302D92"/>
    <w:rsid w:val="00303042"/>
    <w:rsid w:val="003033C5"/>
    <w:rsid w:val="00303F3D"/>
    <w:rsid w:val="003042A7"/>
    <w:rsid w:val="00306102"/>
    <w:rsid w:val="00307970"/>
    <w:rsid w:val="00311563"/>
    <w:rsid w:val="003116C2"/>
    <w:rsid w:val="00311C5B"/>
    <w:rsid w:val="00312C30"/>
    <w:rsid w:val="003149A6"/>
    <w:rsid w:val="00315B66"/>
    <w:rsid w:val="00315FDB"/>
    <w:rsid w:val="00316695"/>
    <w:rsid w:val="00316EF9"/>
    <w:rsid w:val="00317F57"/>
    <w:rsid w:val="0032128F"/>
    <w:rsid w:val="00321305"/>
    <w:rsid w:val="00326E1D"/>
    <w:rsid w:val="0033158A"/>
    <w:rsid w:val="00334B22"/>
    <w:rsid w:val="00335FB5"/>
    <w:rsid w:val="003378C1"/>
    <w:rsid w:val="00337E5F"/>
    <w:rsid w:val="00340D9E"/>
    <w:rsid w:val="003414FE"/>
    <w:rsid w:val="00343CB9"/>
    <w:rsid w:val="00347188"/>
    <w:rsid w:val="00347D70"/>
    <w:rsid w:val="0035035E"/>
    <w:rsid w:val="00350409"/>
    <w:rsid w:val="003511BB"/>
    <w:rsid w:val="00353DC2"/>
    <w:rsid w:val="00354AFF"/>
    <w:rsid w:val="003554E3"/>
    <w:rsid w:val="0035551D"/>
    <w:rsid w:val="00355973"/>
    <w:rsid w:val="0036173F"/>
    <w:rsid w:val="0036237D"/>
    <w:rsid w:val="00362DD8"/>
    <w:rsid w:val="0036338A"/>
    <w:rsid w:val="00363B6A"/>
    <w:rsid w:val="00363E85"/>
    <w:rsid w:val="00370072"/>
    <w:rsid w:val="003710B8"/>
    <w:rsid w:val="0037591D"/>
    <w:rsid w:val="00381F4D"/>
    <w:rsid w:val="003829C0"/>
    <w:rsid w:val="00383B0B"/>
    <w:rsid w:val="0039093F"/>
    <w:rsid w:val="00393CA2"/>
    <w:rsid w:val="00396239"/>
    <w:rsid w:val="003A3138"/>
    <w:rsid w:val="003A4BCB"/>
    <w:rsid w:val="003A59C3"/>
    <w:rsid w:val="003A6258"/>
    <w:rsid w:val="003A6360"/>
    <w:rsid w:val="003B2069"/>
    <w:rsid w:val="003B48CB"/>
    <w:rsid w:val="003B4A0F"/>
    <w:rsid w:val="003B6AD7"/>
    <w:rsid w:val="003C0DF6"/>
    <w:rsid w:val="003C1CF2"/>
    <w:rsid w:val="003C31F9"/>
    <w:rsid w:val="003C5CDA"/>
    <w:rsid w:val="003C6140"/>
    <w:rsid w:val="003C6B8E"/>
    <w:rsid w:val="003D1BEC"/>
    <w:rsid w:val="003D324B"/>
    <w:rsid w:val="003D4165"/>
    <w:rsid w:val="003D5CD4"/>
    <w:rsid w:val="003E0661"/>
    <w:rsid w:val="003E1B55"/>
    <w:rsid w:val="003E1FAE"/>
    <w:rsid w:val="003E33C8"/>
    <w:rsid w:val="003E388F"/>
    <w:rsid w:val="003E63BD"/>
    <w:rsid w:val="003F2AD1"/>
    <w:rsid w:val="003F2E46"/>
    <w:rsid w:val="003F3414"/>
    <w:rsid w:val="003F4659"/>
    <w:rsid w:val="003F6561"/>
    <w:rsid w:val="003F6A7E"/>
    <w:rsid w:val="003F718F"/>
    <w:rsid w:val="003F729F"/>
    <w:rsid w:val="003F7370"/>
    <w:rsid w:val="004020DC"/>
    <w:rsid w:val="00403770"/>
    <w:rsid w:val="00403DDC"/>
    <w:rsid w:val="00404C3A"/>
    <w:rsid w:val="00414717"/>
    <w:rsid w:val="00416B70"/>
    <w:rsid w:val="00417666"/>
    <w:rsid w:val="00417AEA"/>
    <w:rsid w:val="004244B9"/>
    <w:rsid w:val="004311AB"/>
    <w:rsid w:val="004318FE"/>
    <w:rsid w:val="00431983"/>
    <w:rsid w:val="004320A6"/>
    <w:rsid w:val="004331C0"/>
    <w:rsid w:val="00433794"/>
    <w:rsid w:val="00436451"/>
    <w:rsid w:val="00436DBF"/>
    <w:rsid w:val="00443453"/>
    <w:rsid w:val="004438DC"/>
    <w:rsid w:val="00445C94"/>
    <w:rsid w:val="00446BF9"/>
    <w:rsid w:val="00453031"/>
    <w:rsid w:val="00453099"/>
    <w:rsid w:val="0045491D"/>
    <w:rsid w:val="00455C23"/>
    <w:rsid w:val="004621B0"/>
    <w:rsid w:val="0048104F"/>
    <w:rsid w:val="004810D4"/>
    <w:rsid w:val="00485780"/>
    <w:rsid w:val="0048793E"/>
    <w:rsid w:val="0049049C"/>
    <w:rsid w:val="00491BF8"/>
    <w:rsid w:val="00493E22"/>
    <w:rsid w:val="00495EEB"/>
    <w:rsid w:val="004A162B"/>
    <w:rsid w:val="004A362A"/>
    <w:rsid w:val="004A37DF"/>
    <w:rsid w:val="004A4778"/>
    <w:rsid w:val="004A53E1"/>
    <w:rsid w:val="004A7B52"/>
    <w:rsid w:val="004B1010"/>
    <w:rsid w:val="004B7637"/>
    <w:rsid w:val="004C2DBA"/>
    <w:rsid w:val="004C6357"/>
    <w:rsid w:val="004D38C6"/>
    <w:rsid w:val="004D3E35"/>
    <w:rsid w:val="004E3593"/>
    <w:rsid w:val="004E4183"/>
    <w:rsid w:val="004E5617"/>
    <w:rsid w:val="004E676C"/>
    <w:rsid w:val="004E6DCC"/>
    <w:rsid w:val="004F26B3"/>
    <w:rsid w:val="004F29B6"/>
    <w:rsid w:val="004F2D5B"/>
    <w:rsid w:val="004F450A"/>
    <w:rsid w:val="004F463E"/>
    <w:rsid w:val="004F494C"/>
    <w:rsid w:val="004F4BD1"/>
    <w:rsid w:val="004F50E5"/>
    <w:rsid w:val="004F520A"/>
    <w:rsid w:val="004F54CC"/>
    <w:rsid w:val="004F5E14"/>
    <w:rsid w:val="00503B6A"/>
    <w:rsid w:val="00503F7A"/>
    <w:rsid w:val="0050580B"/>
    <w:rsid w:val="005110B8"/>
    <w:rsid w:val="00511981"/>
    <w:rsid w:val="00511AA0"/>
    <w:rsid w:val="0051250D"/>
    <w:rsid w:val="0051357B"/>
    <w:rsid w:val="00513B04"/>
    <w:rsid w:val="00515DDD"/>
    <w:rsid w:val="00517409"/>
    <w:rsid w:val="005175DA"/>
    <w:rsid w:val="00517DD4"/>
    <w:rsid w:val="0052030B"/>
    <w:rsid w:val="0052306B"/>
    <w:rsid w:val="00527EC8"/>
    <w:rsid w:val="005307E5"/>
    <w:rsid w:val="0053198E"/>
    <w:rsid w:val="00531F94"/>
    <w:rsid w:val="005344EB"/>
    <w:rsid w:val="0053687F"/>
    <w:rsid w:val="00537E46"/>
    <w:rsid w:val="0054194F"/>
    <w:rsid w:val="0054263A"/>
    <w:rsid w:val="00542E1A"/>
    <w:rsid w:val="00543EFF"/>
    <w:rsid w:val="005466E8"/>
    <w:rsid w:val="0055017F"/>
    <w:rsid w:val="0055133F"/>
    <w:rsid w:val="00555F1E"/>
    <w:rsid w:val="005609F8"/>
    <w:rsid w:val="00565788"/>
    <w:rsid w:val="00565EF8"/>
    <w:rsid w:val="005672E5"/>
    <w:rsid w:val="005700C4"/>
    <w:rsid w:val="00576060"/>
    <w:rsid w:val="00576482"/>
    <w:rsid w:val="00582091"/>
    <w:rsid w:val="00582201"/>
    <w:rsid w:val="00582F17"/>
    <w:rsid w:val="0058483E"/>
    <w:rsid w:val="00584C3F"/>
    <w:rsid w:val="00591AFA"/>
    <w:rsid w:val="005934C2"/>
    <w:rsid w:val="00593665"/>
    <w:rsid w:val="00594CEA"/>
    <w:rsid w:val="005A1896"/>
    <w:rsid w:val="005A492C"/>
    <w:rsid w:val="005A4E9F"/>
    <w:rsid w:val="005A5A18"/>
    <w:rsid w:val="005C3278"/>
    <w:rsid w:val="005D0AEA"/>
    <w:rsid w:val="005D24CC"/>
    <w:rsid w:val="005D37C9"/>
    <w:rsid w:val="005D38C2"/>
    <w:rsid w:val="005D3C25"/>
    <w:rsid w:val="005E0944"/>
    <w:rsid w:val="005E12C4"/>
    <w:rsid w:val="005E1341"/>
    <w:rsid w:val="005E524A"/>
    <w:rsid w:val="005E6A4D"/>
    <w:rsid w:val="005F00BA"/>
    <w:rsid w:val="005F01D3"/>
    <w:rsid w:val="005F65EA"/>
    <w:rsid w:val="005F7070"/>
    <w:rsid w:val="006020E6"/>
    <w:rsid w:val="00604C6C"/>
    <w:rsid w:val="00610445"/>
    <w:rsid w:val="006121B3"/>
    <w:rsid w:val="00612E27"/>
    <w:rsid w:val="0061630D"/>
    <w:rsid w:val="0061773A"/>
    <w:rsid w:val="00620E8E"/>
    <w:rsid w:val="00622B18"/>
    <w:rsid w:val="00625B72"/>
    <w:rsid w:val="00630BB1"/>
    <w:rsid w:val="006320AC"/>
    <w:rsid w:val="0063453D"/>
    <w:rsid w:val="006408A2"/>
    <w:rsid w:val="006413FC"/>
    <w:rsid w:val="006417DA"/>
    <w:rsid w:val="00641B9B"/>
    <w:rsid w:val="00643698"/>
    <w:rsid w:val="00643B06"/>
    <w:rsid w:val="00653F48"/>
    <w:rsid w:val="00654007"/>
    <w:rsid w:val="00660DBA"/>
    <w:rsid w:val="006626E4"/>
    <w:rsid w:val="006660C5"/>
    <w:rsid w:val="00670E8D"/>
    <w:rsid w:val="006739ED"/>
    <w:rsid w:val="0067419E"/>
    <w:rsid w:val="00674DA1"/>
    <w:rsid w:val="00676FC8"/>
    <w:rsid w:val="006807B5"/>
    <w:rsid w:val="0068492E"/>
    <w:rsid w:val="00687F6A"/>
    <w:rsid w:val="006933C3"/>
    <w:rsid w:val="00693B26"/>
    <w:rsid w:val="0069614F"/>
    <w:rsid w:val="006961C7"/>
    <w:rsid w:val="006A01FB"/>
    <w:rsid w:val="006A291D"/>
    <w:rsid w:val="006A3CC4"/>
    <w:rsid w:val="006A53E3"/>
    <w:rsid w:val="006A619A"/>
    <w:rsid w:val="006B0B7D"/>
    <w:rsid w:val="006B12DC"/>
    <w:rsid w:val="006B404F"/>
    <w:rsid w:val="006B709F"/>
    <w:rsid w:val="006C1D50"/>
    <w:rsid w:val="006C2A64"/>
    <w:rsid w:val="006C40CB"/>
    <w:rsid w:val="006C500E"/>
    <w:rsid w:val="006C5A7F"/>
    <w:rsid w:val="006C69A3"/>
    <w:rsid w:val="006D3B6D"/>
    <w:rsid w:val="006E101C"/>
    <w:rsid w:val="006E2631"/>
    <w:rsid w:val="006E6A76"/>
    <w:rsid w:val="006E73A6"/>
    <w:rsid w:val="006F1BD8"/>
    <w:rsid w:val="006F4077"/>
    <w:rsid w:val="00700893"/>
    <w:rsid w:val="00700D6B"/>
    <w:rsid w:val="00702ADB"/>
    <w:rsid w:val="00703582"/>
    <w:rsid w:val="00703F43"/>
    <w:rsid w:val="00704388"/>
    <w:rsid w:val="0070503E"/>
    <w:rsid w:val="00707ACD"/>
    <w:rsid w:val="0071042F"/>
    <w:rsid w:val="00710D0E"/>
    <w:rsid w:val="00712A6F"/>
    <w:rsid w:val="007140E0"/>
    <w:rsid w:val="0071414E"/>
    <w:rsid w:val="007149BA"/>
    <w:rsid w:val="0071588F"/>
    <w:rsid w:val="00715DBD"/>
    <w:rsid w:val="00716762"/>
    <w:rsid w:val="007168EF"/>
    <w:rsid w:val="00722758"/>
    <w:rsid w:val="00722AD2"/>
    <w:rsid w:val="00724246"/>
    <w:rsid w:val="00726F36"/>
    <w:rsid w:val="007303D7"/>
    <w:rsid w:val="00731F21"/>
    <w:rsid w:val="00732B6E"/>
    <w:rsid w:val="0073355D"/>
    <w:rsid w:val="0073634E"/>
    <w:rsid w:val="007367E8"/>
    <w:rsid w:val="0074108B"/>
    <w:rsid w:val="00742BEE"/>
    <w:rsid w:val="00743C48"/>
    <w:rsid w:val="00745D3C"/>
    <w:rsid w:val="007511A8"/>
    <w:rsid w:val="007518B2"/>
    <w:rsid w:val="007570B0"/>
    <w:rsid w:val="007622E7"/>
    <w:rsid w:val="007626A8"/>
    <w:rsid w:val="00763045"/>
    <w:rsid w:val="00766C1C"/>
    <w:rsid w:val="007742B0"/>
    <w:rsid w:val="00776CAA"/>
    <w:rsid w:val="00776D6F"/>
    <w:rsid w:val="007805B5"/>
    <w:rsid w:val="007814B6"/>
    <w:rsid w:val="00782955"/>
    <w:rsid w:val="00784745"/>
    <w:rsid w:val="00792C2C"/>
    <w:rsid w:val="00792F2C"/>
    <w:rsid w:val="00793B79"/>
    <w:rsid w:val="0079498D"/>
    <w:rsid w:val="007A021B"/>
    <w:rsid w:val="007A3424"/>
    <w:rsid w:val="007A6942"/>
    <w:rsid w:val="007A6FC5"/>
    <w:rsid w:val="007A75C7"/>
    <w:rsid w:val="007B2DA4"/>
    <w:rsid w:val="007B7A1C"/>
    <w:rsid w:val="007C06FB"/>
    <w:rsid w:val="007C2085"/>
    <w:rsid w:val="007C2D80"/>
    <w:rsid w:val="007C59F2"/>
    <w:rsid w:val="007C68FD"/>
    <w:rsid w:val="007C7A04"/>
    <w:rsid w:val="007D419E"/>
    <w:rsid w:val="007D7145"/>
    <w:rsid w:val="007E07D9"/>
    <w:rsid w:val="007E178E"/>
    <w:rsid w:val="007E547A"/>
    <w:rsid w:val="007E5960"/>
    <w:rsid w:val="007F0CBA"/>
    <w:rsid w:val="007F211F"/>
    <w:rsid w:val="007F3E7C"/>
    <w:rsid w:val="007F6F2B"/>
    <w:rsid w:val="0080159D"/>
    <w:rsid w:val="00801A00"/>
    <w:rsid w:val="00801EF7"/>
    <w:rsid w:val="00806B87"/>
    <w:rsid w:val="00813079"/>
    <w:rsid w:val="008133C6"/>
    <w:rsid w:val="00813421"/>
    <w:rsid w:val="00815624"/>
    <w:rsid w:val="0081596D"/>
    <w:rsid w:val="00817B55"/>
    <w:rsid w:val="008213E2"/>
    <w:rsid w:val="00822F20"/>
    <w:rsid w:val="00823617"/>
    <w:rsid w:val="00826509"/>
    <w:rsid w:val="00826633"/>
    <w:rsid w:val="00832BE5"/>
    <w:rsid w:val="00834263"/>
    <w:rsid w:val="008349C2"/>
    <w:rsid w:val="008379B4"/>
    <w:rsid w:val="00843D32"/>
    <w:rsid w:val="008454A1"/>
    <w:rsid w:val="00850BDA"/>
    <w:rsid w:val="00850C64"/>
    <w:rsid w:val="00854569"/>
    <w:rsid w:val="008549F1"/>
    <w:rsid w:val="00854C95"/>
    <w:rsid w:val="008576E7"/>
    <w:rsid w:val="00861D33"/>
    <w:rsid w:val="00862737"/>
    <w:rsid w:val="008665DE"/>
    <w:rsid w:val="00870150"/>
    <w:rsid w:val="00874102"/>
    <w:rsid w:val="008804BC"/>
    <w:rsid w:val="008812B1"/>
    <w:rsid w:val="00882BF7"/>
    <w:rsid w:val="00884D9E"/>
    <w:rsid w:val="00885A5E"/>
    <w:rsid w:val="00885CFC"/>
    <w:rsid w:val="00886B85"/>
    <w:rsid w:val="0088710C"/>
    <w:rsid w:val="00887595"/>
    <w:rsid w:val="00892B1A"/>
    <w:rsid w:val="00893356"/>
    <w:rsid w:val="00894C33"/>
    <w:rsid w:val="00895EDF"/>
    <w:rsid w:val="00897B2E"/>
    <w:rsid w:val="008A4A7E"/>
    <w:rsid w:val="008A4FF4"/>
    <w:rsid w:val="008A560E"/>
    <w:rsid w:val="008A5B00"/>
    <w:rsid w:val="008B29DF"/>
    <w:rsid w:val="008C072E"/>
    <w:rsid w:val="008C07BD"/>
    <w:rsid w:val="008C0F6F"/>
    <w:rsid w:val="008C16B8"/>
    <w:rsid w:val="008C1BA8"/>
    <w:rsid w:val="008C2EC1"/>
    <w:rsid w:val="008C6313"/>
    <w:rsid w:val="008C6340"/>
    <w:rsid w:val="008C70C8"/>
    <w:rsid w:val="008D1CBB"/>
    <w:rsid w:val="008D2B2F"/>
    <w:rsid w:val="008D3C0E"/>
    <w:rsid w:val="008D6D46"/>
    <w:rsid w:val="008E16C2"/>
    <w:rsid w:val="008E2BA0"/>
    <w:rsid w:val="008E4AFE"/>
    <w:rsid w:val="008E534D"/>
    <w:rsid w:val="008E6429"/>
    <w:rsid w:val="008E74AA"/>
    <w:rsid w:val="008E7B44"/>
    <w:rsid w:val="008E7D0A"/>
    <w:rsid w:val="008F1C95"/>
    <w:rsid w:val="0090033C"/>
    <w:rsid w:val="00900905"/>
    <w:rsid w:val="00900A00"/>
    <w:rsid w:val="00903A39"/>
    <w:rsid w:val="00903CAE"/>
    <w:rsid w:val="00903FFD"/>
    <w:rsid w:val="00904379"/>
    <w:rsid w:val="009068DB"/>
    <w:rsid w:val="00911592"/>
    <w:rsid w:val="00916F59"/>
    <w:rsid w:val="00920DEF"/>
    <w:rsid w:val="00927D5F"/>
    <w:rsid w:val="00932824"/>
    <w:rsid w:val="00932D1C"/>
    <w:rsid w:val="00933221"/>
    <w:rsid w:val="009351E4"/>
    <w:rsid w:val="00935D76"/>
    <w:rsid w:val="009420F1"/>
    <w:rsid w:val="009424F5"/>
    <w:rsid w:val="00942761"/>
    <w:rsid w:val="009461EB"/>
    <w:rsid w:val="00946BD9"/>
    <w:rsid w:val="00951530"/>
    <w:rsid w:val="0095171C"/>
    <w:rsid w:val="00954DDA"/>
    <w:rsid w:val="00961993"/>
    <w:rsid w:val="00961B2F"/>
    <w:rsid w:val="009669DE"/>
    <w:rsid w:val="00977A74"/>
    <w:rsid w:val="00982534"/>
    <w:rsid w:val="00982ADB"/>
    <w:rsid w:val="009869DE"/>
    <w:rsid w:val="009A2091"/>
    <w:rsid w:val="009A3D09"/>
    <w:rsid w:val="009A51D7"/>
    <w:rsid w:val="009A74C6"/>
    <w:rsid w:val="009B04B7"/>
    <w:rsid w:val="009B3804"/>
    <w:rsid w:val="009C336E"/>
    <w:rsid w:val="009C5C48"/>
    <w:rsid w:val="009C657D"/>
    <w:rsid w:val="009C7C43"/>
    <w:rsid w:val="009D04BE"/>
    <w:rsid w:val="009D2AB2"/>
    <w:rsid w:val="009D5282"/>
    <w:rsid w:val="009D57CE"/>
    <w:rsid w:val="009D5B48"/>
    <w:rsid w:val="009D670A"/>
    <w:rsid w:val="009D7BB0"/>
    <w:rsid w:val="009E2112"/>
    <w:rsid w:val="009E2118"/>
    <w:rsid w:val="009E28C0"/>
    <w:rsid w:val="009E4145"/>
    <w:rsid w:val="009E5840"/>
    <w:rsid w:val="009E716D"/>
    <w:rsid w:val="009F5051"/>
    <w:rsid w:val="009F5B9D"/>
    <w:rsid w:val="00A054EB"/>
    <w:rsid w:val="00A06271"/>
    <w:rsid w:val="00A10492"/>
    <w:rsid w:val="00A10AEF"/>
    <w:rsid w:val="00A11384"/>
    <w:rsid w:val="00A11962"/>
    <w:rsid w:val="00A1467D"/>
    <w:rsid w:val="00A20A00"/>
    <w:rsid w:val="00A2322B"/>
    <w:rsid w:val="00A244C8"/>
    <w:rsid w:val="00A24725"/>
    <w:rsid w:val="00A265B9"/>
    <w:rsid w:val="00A27378"/>
    <w:rsid w:val="00A3130A"/>
    <w:rsid w:val="00A31A83"/>
    <w:rsid w:val="00A31C00"/>
    <w:rsid w:val="00A32DC0"/>
    <w:rsid w:val="00A34EFC"/>
    <w:rsid w:val="00A3642B"/>
    <w:rsid w:val="00A43619"/>
    <w:rsid w:val="00A45729"/>
    <w:rsid w:val="00A53B88"/>
    <w:rsid w:val="00A5671C"/>
    <w:rsid w:val="00A570A5"/>
    <w:rsid w:val="00A60431"/>
    <w:rsid w:val="00A61697"/>
    <w:rsid w:val="00A61991"/>
    <w:rsid w:val="00A64BBA"/>
    <w:rsid w:val="00A650D3"/>
    <w:rsid w:val="00A658FD"/>
    <w:rsid w:val="00A67101"/>
    <w:rsid w:val="00A6744E"/>
    <w:rsid w:val="00A707C8"/>
    <w:rsid w:val="00A71545"/>
    <w:rsid w:val="00A717F3"/>
    <w:rsid w:val="00A7466E"/>
    <w:rsid w:val="00A74CC7"/>
    <w:rsid w:val="00A80D05"/>
    <w:rsid w:val="00A80E6E"/>
    <w:rsid w:val="00A81890"/>
    <w:rsid w:val="00A85990"/>
    <w:rsid w:val="00A876CD"/>
    <w:rsid w:val="00A93983"/>
    <w:rsid w:val="00A968F8"/>
    <w:rsid w:val="00AA1AC1"/>
    <w:rsid w:val="00AA528B"/>
    <w:rsid w:val="00AA5FE7"/>
    <w:rsid w:val="00AB252B"/>
    <w:rsid w:val="00AB287B"/>
    <w:rsid w:val="00AB3F65"/>
    <w:rsid w:val="00AB44EE"/>
    <w:rsid w:val="00AC17B6"/>
    <w:rsid w:val="00AC2D21"/>
    <w:rsid w:val="00AC4BED"/>
    <w:rsid w:val="00AC7DE9"/>
    <w:rsid w:val="00AD0F27"/>
    <w:rsid w:val="00AD185E"/>
    <w:rsid w:val="00AD7C7B"/>
    <w:rsid w:val="00AE1844"/>
    <w:rsid w:val="00AE2D50"/>
    <w:rsid w:val="00AE2E49"/>
    <w:rsid w:val="00AE3BE8"/>
    <w:rsid w:val="00AE6F29"/>
    <w:rsid w:val="00AF09D7"/>
    <w:rsid w:val="00AF2609"/>
    <w:rsid w:val="00AF2F45"/>
    <w:rsid w:val="00AF3538"/>
    <w:rsid w:val="00AF50AB"/>
    <w:rsid w:val="00AF6A5E"/>
    <w:rsid w:val="00B00C46"/>
    <w:rsid w:val="00B10175"/>
    <w:rsid w:val="00B101B7"/>
    <w:rsid w:val="00B1235F"/>
    <w:rsid w:val="00B12614"/>
    <w:rsid w:val="00B13BD3"/>
    <w:rsid w:val="00B151A3"/>
    <w:rsid w:val="00B1727E"/>
    <w:rsid w:val="00B23FA8"/>
    <w:rsid w:val="00B258AA"/>
    <w:rsid w:val="00B31753"/>
    <w:rsid w:val="00B37689"/>
    <w:rsid w:val="00B37C01"/>
    <w:rsid w:val="00B41383"/>
    <w:rsid w:val="00B41F99"/>
    <w:rsid w:val="00B42989"/>
    <w:rsid w:val="00B4324D"/>
    <w:rsid w:val="00B43F56"/>
    <w:rsid w:val="00B4556F"/>
    <w:rsid w:val="00B52B5E"/>
    <w:rsid w:val="00B52E4C"/>
    <w:rsid w:val="00B60607"/>
    <w:rsid w:val="00B70D68"/>
    <w:rsid w:val="00B71125"/>
    <w:rsid w:val="00B72560"/>
    <w:rsid w:val="00B72E2F"/>
    <w:rsid w:val="00B72EE1"/>
    <w:rsid w:val="00B72F80"/>
    <w:rsid w:val="00B74E5D"/>
    <w:rsid w:val="00B763C3"/>
    <w:rsid w:val="00B7668C"/>
    <w:rsid w:val="00B7737B"/>
    <w:rsid w:val="00B8043B"/>
    <w:rsid w:val="00B83D7F"/>
    <w:rsid w:val="00B86E17"/>
    <w:rsid w:val="00B905B0"/>
    <w:rsid w:val="00B919AD"/>
    <w:rsid w:val="00B96378"/>
    <w:rsid w:val="00BA01D1"/>
    <w:rsid w:val="00BA0527"/>
    <w:rsid w:val="00BA1D3E"/>
    <w:rsid w:val="00BA705C"/>
    <w:rsid w:val="00BA7D95"/>
    <w:rsid w:val="00BB04AE"/>
    <w:rsid w:val="00BB1369"/>
    <w:rsid w:val="00BB20DE"/>
    <w:rsid w:val="00BC0787"/>
    <w:rsid w:val="00BC0DB5"/>
    <w:rsid w:val="00BC23FE"/>
    <w:rsid w:val="00BC3ABB"/>
    <w:rsid w:val="00BC4499"/>
    <w:rsid w:val="00BC6F63"/>
    <w:rsid w:val="00BC70C5"/>
    <w:rsid w:val="00BD2A8D"/>
    <w:rsid w:val="00BD4297"/>
    <w:rsid w:val="00BD4A7B"/>
    <w:rsid w:val="00BD7A31"/>
    <w:rsid w:val="00BE0273"/>
    <w:rsid w:val="00BE07FE"/>
    <w:rsid w:val="00BE0813"/>
    <w:rsid w:val="00BE0A95"/>
    <w:rsid w:val="00BE566F"/>
    <w:rsid w:val="00BE7882"/>
    <w:rsid w:val="00BF1CB4"/>
    <w:rsid w:val="00BF3194"/>
    <w:rsid w:val="00BF3394"/>
    <w:rsid w:val="00BF6F57"/>
    <w:rsid w:val="00C01C84"/>
    <w:rsid w:val="00C04A75"/>
    <w:rsid w:val="00C055B9"/>
    <w:rsid w:val="00C12B35"/>
    <w:rsid w:val="00C143D4"/>
    <w:rsid w:val="00C15542"/>
    <w:rsid w:val="00C16911"/>
    <w:rsid w:val="00C1725E"/>
    <w:rsid w:val="00C17C9B"/>
    <w:rsid w:val="00C22B3D"/>
    <w:rsid w:val="00C230E6"/>
    <w:rsid w:val="00C24A09"/>
    <w:rsid w:val="00C32E92"/>
    <w:rsid w:val="00C3431F"/>
    <w:rsid w:val="00C368B8"/>
    <w:rsid w:val="00C37424"/>
    <w:rsid w:val="00C40CBB"/>
    <w:rsid w:val="00C429B0"/>
    <w:rsid w:val="00C50553"/>
    <w:rsid w:val="00C61745"/>
    <w:rsid w:val="00C61E93"/>
    <w:rsid w:val="00C64CC5"/>
    <w:rsid w:val="00C6557A"/>
    <w:rsid w:val="00C719B5"/>
    <w:rsid w:val="00C7208B"/>
    <w:rsid w:val="00C72113"/>
    <w:rsid w:val="00C769C4"/>
    <w:rsid w:val="00C8082B"/>
    <w:rsid w:val="00C81A77"/>
    <w:rsid w:val="00C827D5"/>
    <w:rsid w:val="00C845A1"/>
    <w:rsid w:val="00C8570D"/>
    <w:rsid w:val="00C8683F"/>
    <w:rsid w:val="00C86CAD"/>
    <w:rsid w:val="00C87055"/>
    <w:rsid w:val="00C90E29"/>
    <w:rsid w:val="00C94F7B"/>
    <w:rsid w:val="00CA4466"/>
    <w:rsid w:val="00CA652A"/>
    <w:rsid w:val="00CA7417"/>
    <w:rsid w:val="00CB2E8A"/>
    <w:rsid w:val="00CB37B6"/>
    <w:rsid w:val="00CB4760"/>
    <w:rsid w:val="00CB4B50"/>
    <w:rsid w:val="00CB5A3D"/>
    <w:rsid w:val="00CC17B3"/>
    <w:rsid w:val="00CC2A31"/>
    <w:rsid w:val="00CC5583"/>
    <w:rsid w:val="00CC593B"/>
    <w:rsid w:val="00CD4953"/>
    <w:rsid w:val="00CD793C"/>
    <w:rsid w:val="00CD7B4B"/>
    <w:rsid w:val="00CD7F89"/>
    <w:rsid w:val="00CE0144"/>
    <w:rsid w:val="00CE04D6"/>
    <w:rsid w:val="00CE0B1F"/>
    <w:rsid w:val="00CE23F1"/>
    <w:rsid w:val="00CE2639"/>
    <w:rsid w:val="00CE28D3"/>
    <w:rsid w:val="00CE4851"/>
    <w:rsid w:val="00CE5D7F"/>
    <w:rsid w:val="00CF19F1"/>
    <w:rsid w:val="00CF5CC3"/>
    <w:rsid w:val="00CF6B8D"/>
    <w:rsid w:val="00D01618"/>
    <w:rsid w:val="00D0240C"/>
    <w:rsid w:val="00D02C99"/>
    <w:rsid w:val="00D05BA5"/>
    <w:rsid w:val="00D10389"/>
    <w:rsid w:val="00D1152A"/>
    <w:rsid w:val="00D15E6E"/>
    <w:rsid w:val="00D17840"/>
    <w:rsid w:val="00D17F7F"/>
    <w:rsid w:val="00D21330"/>
    <w:rsid w:val="00D3060E"/>
    <w:rsid w:val="00D31BC1"/>
    <w:rsid w:val="00D341E7"/>
    <w:rsid w:val="00D34B79"/>
    <w:rsid w:val="00D35628"/>
    <w:rsid w:val="00D37D74"/>
    <w:rsid w:val="00D41809"/>
    <w:rsid w:val="00D454D2"/>
    <w:rsid w:val="00D46051"/>
    <w:rsid w:val="00D53253"/>
    <w:rsid w:val="00D546E9"/>
    <w:rsid w:val="00D60B31"/>
    <w:rsid w:val="00D61530"/>
    <w:rsid w:val="00D61CD2"/>
    <w:rsid w:val="00D63E75"/>
    <w:rsid w:val="00D63F43"/>
    <w:rsid w:val="00D713FA"/>
    <w:rsid w:val="00D72175"/>
    <w:rsid w:val="00D7294B"/>
    <w:rsid w:val="00D729F1"/>
    <w:rsid w:val="00D73013"/>
    <w:rsid w:val="00D7418D"/>
    <w:rsid w:val="00D775A8"/>
    <w:rsid w:val="00D81937"/>
    <w:rsid w:val="00D84DC9"/>
    <w:rsid w:val="00D86934"/>
    <w:rsid w:val="00D90502"/>
    <w:rsid w:val="00D921FF"/>
    <w:rsid w:val="00D93469"/>
    <w:rsid w:val="00DA6197"/>
    <w:rsid w:val="00DA7EBF"/>
    <w:rsid w:val="00DB2A90"/>
    <w:rsid w:val="00DB38A2"/>
    <w:rsid w:val="00DB6149"/>
    <w:rsid w:val="00DB68FD"/>
    <w:rsid w:val="00DC0783"/>
    <w:rsid w:val="00DC12D2"/>
    <w:rsid w:val="00DC19F8"/>
    <w:rsid w:val="00DC2BC3"/>
    <w:rsid w:val="00DC2DCB"/>
    <w:rsid w:val="00DC4283"/>
    <w:rsid w:val="00DC5904"/>
    <w:rsid w:val="00DD1DE2"/>
    <w:rsid w:val="00DD220C"/>
    <w:rsid w:val="00DD4105"/>
    <w:rsid w:val="00DD5156"/>
    <w:rsid w:val="00DD6207"/>
    <w:rsid w:val="00DE5B03"/>
    <w:rsid w:val="00DE6C4F"/>
    <w:rsid w:val="00DE760F"/>
    <w:rsid w:val="00DF116E"/>
    <w:rsid w:val="00DF1B56"/>
    <w:rsid w:val="00DF567D"/>
    <w:rsid w:val="00E01628"/>
    <w:rsid w:val="00E03338"/>
    <w:rsid w:val="00E03ACD"/>
    <w:rsid w:val="00E0623D"/>
    <w:rsid w:val="00E0703E"/>
    <w:rsid w:val="00E108BB"/>
    <w:rsid w:val="00E12A9A"/>
    <w:rsid w:val="00E12F33"/>
    <w:rsid w:val="00E1629E"/>
    <w:rsid w:val="00E16A8A"/>
    <w:rsid w:val="00E17966"/>
    <w:rsid w:val="00E21822"/>
    <w:rsid w:val="00E22FB7"/>
    <w:rsid w:val="00E23639"/>
    <w:rsid w:val="00E27843"/>
    <w:rsid w:val="00E31736"/>
    <w:rsid w:val="00E32C27"/>
    <w:rsid w:val="00E33C76"/>
    <w:rsid w:val="00E342CC"/>
    <w:rsid w:val="00E345F0"/>
    <w:rsid w:val="00E370B8"/>
    <w:rsid w:val="00E372EB"/>
    <w:rsid w:val="00E40C50"/>
    <w:rsid w:val="00E42A97"/>
    <w:rsid w:val="00E45E7C"/>
    <w:rsid w:val="00E47AB1"/>
    <w:rsid w:val="00E500A5"/>
    <w:rsid w:val="00E518EF"/>
    <w:rsid w:val="00E5421C"/>
    <w:rsid w:val="00E5701C"/>
    <w:rsid w:val="00E63473"/>
    <w:rsid w:val="00E65379"/>
    <w:rsid w:val="00E6605D"/>
    <w:rsid w:val="00E6754E"/>
    <w:rsid w:val="00E71B3C"/>
    <w:rsid w:val="00E728FF"/>
    <w:rsid w:val="00E74653"/>
    <w:rsid w:val="00E74B32"/>
    <w:rsid w:val="00E75FD4"/>
    <w:rsid w:val="00E77B6E"/>
    <w:rsid w:val="00E8132C"/>
    <w:rsid w:val="00E84490"/>
    <w:rsid w:val="00E92676"/>
    <w:rsid w:val="00E92D30"/>
    <w:rsid w:val="00E93EE4"/>
    <w:rsid w:val="00E97589"/>
    <w:rsid w:val="00EA1704"/>
    <w:rsid w:val="00EA221A"/>
    <w:rsid w:val="00EA27F2"/>
    <w:rsid w:val="00EA37F4"/>
    <w:rsid w:val="00EA4D40"/>
    <w:rsid w:val="00EA4D5A"/>
    <w:rsid w:val="00EA5148"/>
    <w:rsid w:val="00EA5409"/>
    <w:rsid w:val="00EA6B64"/>
    <w:rsid w:val="00EB51CB"/>
    <w:rsid w:val="00EB6912"/>
    <w:rsid w:val="00EB78A0"/>
    <w:rsid w:val="00EB7DA7"/>
    <w:rsid w:val="00EC0355"/>
    <w:rsid w:val="00EC0510"/>
    <w:rsid w:val="00EC0D53"/>
    <w:rsid w:val="00EC25DB"/>
    <w:rsid w:val="00EC5B49"/>
    <w:rsid w:val="00ED1121"/>
    <w:rsid w:val="00ED3BFC"/>
    <w:rsid w:val="00ED5A20"/>
    <w:rsid w:val="00ED7BFD"/>
    <w:rsid w:val="00EE41F5"/>
    <w:rsid w:val="00EE7C66"/>
    <w:rsid w:val="00EF2210"/>
    <w:rsid w:val="00EF60CC"/>
    <w:rsid w:val="00EF6621"/>
    <w:rsid w:val="00EF7FCC"/>
    <w:rsid w:val="00F0068D"/>
    <w:rsid w:val="00F00EB5"/>
    <w:rsid w:val="00F070B2"/>
    <w:rsid w:val="00F115C0"/>
    <w:rsid w:val="00F11D96"/>
    <w:rsid w:val="00F1490E"/>
    <w:rsid w:val="00F15285"/>
    <w:rsid w:val="00F22184"/>
    <w:rsid w:val="00F22FD4"/>
    <w:rsid w:val="00F257BD"/>
    <w:rsid w:val="00F27326"/>
    <w:rsid w:val="00F30DDC"/>
    <w:rsid w:val="00F3762A"/>
    <w:rsid w:val="00F42453"/>
    <w:rsid w:val="00F42644"/>
    <w:rsid w:val="00F44BB2"/>
    <w:rsid w:val="00F4699E"/>
    <w:rsid w:val="00F5132E"/>
    <w:rsid w:val="00F52FEB"/>
    <w:rsid w:val="00F530C3"/>
    <w:rsid w:val="00F545E4"/>
    <w:rsid w:val="00F56C89"/>
    <w:rsid w:val="00F571E3"/>
    <w:rsid w:val="00F60289"/>
    <w:rsid w:val="00F6149E"/>
    <w:rsid w:val="00F61792"/>
    <w:rsid w:val="00F63EF6"/>
    <w:rsid w:val="00F748FA"/>
    <w:rsid w:val="00F77910"/>
    <w:rsid w:val="00F77BFA"/>
    <w:rsid w:val="00F822BC"/>
    <w:rsid w:val="00F82FE4"/>
    <w:rsid w:val="00F926C5"/>
    <w:rsid w:val="00F934FB"/>
    <w:rsid w:val="00FA338C"/>
    <w:rsid w:val="00FB1FE7"/>
    <w:rsid w:val="00FB2249"/>
    <w:rsid w:val="00FB2397"/>
    <w:rsid w:val="00FB2CF0"/>
    <w:rsid w:val="00FB3C01"/>
    <w:rsid w:val="00FB3F0A"/>
    <w:rsid w:val="00FB4CB6"/>
    <w:rsid w:val="00FB688F"/>
    <w:rsid w:val="00FB68D8"/>
    <w:rsid w:val="00FB76AA"/>
    <w:rsid w:val="00FC1DDE"/>
    <w:rsid w:val="00FC57BC"/>
    <w:rsid w:val="00FC7547"/>
    <w:rsid w:val="00FD0B79"/>
    <w:rsid w:val="00FD0D8F"/>
    <w:rsid w:val="00FD4207"/>
    <w:rsid w:val="00FD4622"/>
    <w:rsid w:val="00FD55A3"/>
    <w:rsid w:val="00FE0141"/>
    <w:rsid w:val="00FE45F4"/>
    <w:rsid w:val="00FE58F4"/>
    <w:rsid w:val="00FF5313"/>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30"/>
    <w:pPr>
      <w:ind w:left="720"/>
      <w:contextualSpacing/>
    </w:pPr>
  </w:style>
  <w:style w:type="paragraph" w:styleId="NoSpacing">
    <w:name w:val="No Spacing"/>
    <w:uiPriority w:val="1"/>
    <w:qFormat/>
    <w:rsid w:val="00D21330"/>
    <w:pPr>
      <w:spacing w:after="0" w:line="240" w:lineRule="auto"/>
    </w:pPr>
  </w:style>
  <w:style w:type="character" w:styleId="Hyperlink">
    <w:name w:val="Hyperlink"/>
    <w:basedOn w:val="DefaultParagraphFont"/>
    <w:uiPriority w:val="99"/>
    <w:unhideWhenUsed/>
    <w:rsid w:val="00D213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30"/>
    <w:pPr>
      <w:ind w:left="720"/>
      <w:contextualSpacing/>
    </w:pPr>
  </w:style>
  <w:style w:type="paragraph" w:styleId="NoSpacing">
    <w:name w:val="No Spacing"/>
    <w:uiPriority w:val="1"/>
    <w:qFormat/>
    <w:rsid w:val="00D21330"/>
    <w:pPr>
      <w:spacing w:after="0" w:line="240" w:lineRule="auto"/>
    </w:pPr>
  </w:style>
  <w:style w:type="character" w:styleId="Hyperlink">
    <w:name w:val="Hyperlink"/>
    <w:basedOn w:val="DefaultParagraphFont"/>
    <w:uiPriority w:val="99"/>
    <w:unhideWhenUsed/>
    <w:rsid w:val="00D21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tcareers.kla-tencor.com/psp/ps/APPLICANT/PSRPTS/c/HRS_HRAM.HRS_CE.GBL?Page=HRS_CE_JOB_DTL&amp;JobOpeningId=114204&amp;PostingSeq=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KLA-Tencor Corporation</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smendez</dc:creator>
  <cp:lastModifiedBy>Julia Falkovitch-Khain</cp:lastModifiedBy>
  <cp:revision>2</cp:revision>
  <dcterms:created xsi:type="dcterms:W3CDTF">2016-10-13T15:15:00Z</dcterms:created>
  <dcterms:modified xsi:type="dcterms:W3CDTF">2016-10-13T15:15:00Z</dcterms:modified>
</cp:coreProperties>
</file>